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F5D4844"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985E85">
              <w:rPr>
                <w:b/>
                <w:bCs/>
                <w:sz w:val="20"/>
                <w:szCs w:val="20"/>
              </w:rPr>
              <w:t>3</w:t>
            </w:r>
            <w:r w:rsidR="00DB7E29">
              <w:rPr>
                <w:b/>
                <w:bCs/>
                <w:sz w:val="20"/>
                <w:szCs w:val="20"/>
              </w:rPr>
              <w:t>3</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DB7E29">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265FE5">
              <w:rPr>
                <w:bCs/>
                <w:color w:val="000000"/>
                <w:sz w:val="20"/>
                <w:szCs w:val="20"/>
              </w:rPr>
              <w:t>Нови Сад2</w:t>
            </w:r>
            <w:r w:rsidR="00983496">
              <w:rPr>
                <w:bCs/>
                <w:color w:val="000000"/>
                <w:sz w:val="20"/>
                <w:szCs w:val="20"/>
              </w:rPr>
              <w:t>, Одељење за пореску контролу, Одсек за контролу</w:t>
            </w:r>
            <w:r w:rsidR="00C2495E">
              <w:rPr>
                <w:bCs/>
                <w:color w:val="000000"/>
                <w:sz w:val="20"/>
                <w:szCs w:val="20"/>
              </w:rPr>
              <w:t xml:space="preserve"> </w:t>
            </w:r>
            <w:r w:rsidR="00DB7E29">
              <w:rPr>
                <w:bCs/>
                <w:color w:val="000000"/>
                <w:sz w:val="20"/>
                <w:szCs w:val="20"/>
              </w:rPr>
              <w:t>пореза на добит, утврђивање и контролу пореза на доходак грађана и доприноса, Група за предузетнике</w:t>
            </w:r>
            <w:r w:rsidR="00E40B2C">
              <w:rPr>
                <w:bCs/>
                <w:color w:val="000000"/>
                <w:sz w:val="20"/>
                <w:szCs w:val="20"/>
              </w:rPr>
              <w:t xml:space="preserve">, са седиштем </w:t>
            </w:r>
            <w:r w:rsidR="00C27190">
              <w:rPr>
                <w:bCs/>
                <w:color w:val="000000"/>
                <w:sz w:val="20"/>
                <w:szCs w:val="20"/>
              </w:rPr>
              <w:t>Нови Сад2</w:t>
            </w:r>
            <w:r w:rsidR="000B4AED">
              <w:rPr>
                <w:bCs/>
                <w:color w:val="000000"/>
                <w:sz w:val="20"/>
                <w:szCs w:val="20"/>
                <w:lang w:val="en-US"/>
              </w:rPr>
              <w:t xml:space="preserve"> </w:t>
            </w:r>
            <w:r w:rsidR="001B5D18" w:rsidRPr="00263C63">
              <w:rPr>
                <w:b/>
                <w:color w:val="000000"/>
                <w:sz w:val="20"/>
                <w:szCs w:val="20"/>
              </w:rPr>
              <w:t xml:space="preserve">– </w:t>
            </w:r>
            <w:r w:rsidR="00DB7E29">
              <w:rPr>
                <w:b/>
                <w:color w:val="000000"/>
                <w:sz w:val="20"/>
                <w:szCs w:val="20"/>
              </w:rPr>
              <w:t>4 извршилаца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B4AED"/>
    <w:rsid w:val="000D1466"/>
    <w:rsid w:val="000D4C26"/>
    <w:rsid w:val="00124A12"/>
    <w:rsid w:val="00142A57"/>
    <w:rsid w:val="00155FC2"/>
    <w:rsid w:val="00172CDB"/>
    <w:rsid w:val="001A48DE"/>
    <w:rsid w:val="001B5D18"/>
    <w:rsid w:val="001E4D5B"/>
    <w:rsid w:val="001F75EF"/>
    <w:rsid w:val="00256F60"/>
    <w:rsid w:val="00263C63"/>
    <w:rsid w:val="00265FE5"/>
    <w:rsid w:val="00266C04"/>
    <w:rsid w:val="00290DA0"/>
    <w:rsid w:val="00291A00"/>
    <w:rsid w:val="002B119A"/>
    <w:rsid w:val="002E0E77"/>
    <w:rsid w:val="00321AB6"/>
    <w:rsid w:val="00324434"/>
    <w:rsid w:val="003610B4"/>
    <w:rsid w:val="00363E07"/>
    <w:rsid w:val="003660C3"/>
    <w:rsid w:val="003C780B"/>
    <w:rsid w:val="003F74CE"/>
    <w:rsid w:val="00415F03"/>
    <w:rsid w:val="004B1BE7"/>
    <w:rsid w:val="00537624"/>
    <w:rsid w:val="00540B62"/>
    <w:rsid w:val="005709CA"/>
    <w:rsid w:val="00581196"/>
    <w:rsid w:val="00593729"/>
    <w:rsid w:val="005F4549"/>
    <w:rsid w:val="00623357"/>
    <w:rsid w:val="00630DDD"/>
    <w:rsid w:val="006367DA"/>
    <w:rsid w:val="006527C7"/>
    <w:rsid w:val="00656DB2"/>
    <w:rsid w:val="006609CC"/>
    <w:rsid w:val="006A2E53"/>
    <w:rsid w:val="006D534C"/>
    <w:rsid w:val="006F5234"/>
    <w:rsid w:val="00741EAE"/>
    <w:rsid w:val="00742160"/>
    <w:rsid w:val="00752247"/>
    <w:rsid w:val="00787E9E"/>
    <w:rsid w:val="007E3F6B"/>
    <w:rsid w:val="00824A45"/>
    <w:rsid w:val="00840F41"/>
    <w:rsid w:val="00845723"/>
    <w:rsid w:val="008B5469"/>
    <w:rsid w:val="00914CD0"/>
    <w:rsid w:val="009769CA"/>
    <w:rsid w:val="00983496"/>
    <w:rsid w:val="009846CC"/>
    <w:rsid w:val="00985E85"/>
    <w:rsid w:val="009A0F9A"/>
    <w:rsid w:val="009C14C4"/>
    <w:rsid w:val="00A20498"/>
    <w:rsid w:val="00A274F3"/>
    <w:rsid w:val="00A333C8"/>
    <w:rsid w:val="00A458A3"/>
    <w:rsid w:val="00A608D2"/>
    <w:rsid w:val="00AB7B8E"/>
    <w:rsid w:val="00AE4C15"/>
    <w:rsid w:val="00B54B97"/>
    <w:rsid w:val="00B85FCF"/>
    <w:rsid w:val="00BA602F"/>
    <w:rsid w:val="00BB4255"/>
    <w:rsid w:val="00BE7FB0"/>
    <w:rsid w:val="00C2495E"/>
    <w:rsid w:val="00C27190"/>
    <w:rsid w:val="00C46062"/>
    <w:rsid w:val="00C5075F"/>
    <w:rsid w:val="00C61F6F"/>
    <w:rsid w:val="00C70F45"/>
    <w:rsid w:val="00C762CA"/>
    <w:rsid w:val="00C87922"/>
    <w:rsid w:val="00CB2ADE"/>
    <w:rsid w:val="00D25231"/>
    <w:rsid w:val="00D72A8B"/>
    <w:rsid w:val="00DB7E29"/>
    <w:rsid w:val="00E159D5"/>
    <w:rsid w:val="00E40B2C"/>
    <w:rsid w:val="00E72448"/>
    <w:rsid w:val="00E7511F"/>
    <w:rsid w:val="00E902C9"/>
    <w:rsid w:val="00EE036C"/>
    <w:rsid w:val="00EE30CE"/>
    <w:rsid w:val="00EF0CD8"/>
    <w:rsid w:val="00F34421"/>
    <w:rsid w:val="00F47AFF"/>
    <w:rsid w:val="00F47D2D"/>
    <w:rsid w:val="00F56706"/>
    <w:rsid w:val="00F57B87"/>
    <w:rsid w:val="00F64BA0"/>
    <w:rsid w:val="00F67C0E"/>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1517</Words>
  <Characters>8649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72</cp:revision>
  <cp:lastPrinted>2021-09-23T11:29:00Z</cp:lastPrinted>
  <dcterms:created xsi:type="dcterms:W3CDTF">2024-04-02T14:35:00Z</dcterms:created>
  <dcterms:modified xsi:type="dcterms:W3CDTF">2024-06-04T09:19:00Z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